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F1F" w:rsidRDefault="00A91F12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后勤管理处绿化</w:t>
      </w:r>
      <w:r>
        <w:rPr>
          <w:b/>
          <w:bCs/>
          <w:sz w:val="48"/>
          <w:szCs w:val="48"/>
        </w:rPr>
        <w:t>工作</w:t>
      </w:r>
      <w:r>
        <w:rPr>
          <w:rFonts w:hint="eastAsia"/>
          <w:b/>
          <w:bCs/>
          <w:sz w:val="48"/>
          <w:szCs w:val="48"/>
        </w:rPr>
        <w:t>流程图</w:t>
      </w:r>
    </w:p>
    <w:p w:rsidR="00FE6F1F" w:rsidRDefault="00FE6F1F"/>
    <w:p w:rsidR="00FE6F1F" w:rsidRDefault="00FE6F1F"/>
    <w:p w:rsidR="00FE6F1F" w:rsidRDefault="00A91F12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8018780</wp:posOffset>
                </wp:positionV>
                <wp:extent cx="2879725" cy="504190"/>
                <wp:effectExtent l="6350" t="6350" r="9525" b="2286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项目评结与反馈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style="position:absolute;left:0;text-align:left;margin-left:94.7pt;margin-top:631.4pt;width:226.75pt;height:39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项目评结与反馈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1202690</wp:posOffset>
                </wp:positionH>
                <wp:positionV relativeFrom="paragraph">
                  <wp:posOffset>7288530</wp:posOffset>
                </wp:positionV>
                <wp:extent cx="2879725" cy="504190"/>
                <wp:effectExtent l="6350" t="6350" r="9525" b="228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资料归档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2" o:spid="_x0000_s1027" style="position:absolute;left:0;text-align:left;margin-left:94.7pt;margin-top:573.9pt;width:226.75pt;height:39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资料归档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3031490</wp:posOffset>
                </wp:positionH>
                <wp:positionV relativeFrom="paragraph">
                  <wp:posOffset>6525895</wp:posOffset>
                </wp:positionV>
                <wp:extent cx="2879725" cy="504190"/>
                <wp:effectExtent l="6350" t="6350" r="9525" b="2286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特殊时期养护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4" o:spid="_x0000_s1028" style="position:absolute;left:0;text-align:left;margin-left:238.7pt;margin-top:513.85pt;width:226.75pt;height:39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特殊时期养护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-668020</wp:posOffset>
                </wp:positionH>
                <wp:positionV relativeFrom="paragraph">
                  <wp:posOffset>6525895</wp:posOffset>
                </wp:positionV>
                <wp:extent cx="2879725" cy="504190"/>
                <wp:effectExtent l="6350" t="6350" r="9525" b="2286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竣工验收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9" style="position:absolute;left:0;text-align:left;margin-left:-52.6pt;margin-top:513.85pt;width:226.75pt;height:39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竣工验收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3031490</wp:posOffset>
                </wp:positionH>
                <wp:positionV relativeFrom="paragraph">
                  <wp:posOffset>5820410</wp:posOffset>
                </wp:positionV>
                <wp:extent cx="2879725" cy="504190"/>
                <wp:effectExtent l="6350" t="6350" r="9525" b="2286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日常养护管理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30" style="position:absolute;left:0;text-align:left;margin-left:238.7pt;margin-top:458.3pt;width:226.75pt;height:39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日常养护管理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-666115</wp:posOffset>
                </wp:positionH>
                <wp:positionV relativeFrom="paragraph">
                  <wp:posOffset>5817870</wp:posOffset>
                </wp:positionV>
                <wp:extent cx="2879725" cy="504190"/>
                <wp:effectExtent l="6350" t="6350" r="9525" b="2286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中期检查与质量控制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31" style="position:absolute;left:0;text-align:left;margin-left:-52.45pt;margin-top:458.1pt;width:226.75pt;height:39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中期检查与质量控制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4973320</wp:posOffset>
                </wp:positionV>
                <wp:extent cx="2879725" cy="504190"/>
                <wp:effectExtent l="6350" t="6350" r="9525" b="2286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绿化施工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32" style="position:absolute;left:0;text-align:left;margin-left:94.3pt;margin-top:391.6pt;width:226.75pt;height:39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绿化施工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1107440</wp:posOffset>
                </wp:positionH>
                <wp:positionV relativeFrom="paragraph">
                  <wp:posOffset>3879850</wp:posOffset>
                </wp:positionV>
                <wp:extent cx="3060065" cy="899795"/>
                <wp:effectExtent l="6350" t="6350" r="19685" b="825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65" cy="8997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施工前准备</w:t>
                            </w:r>
                          </w:p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（现场勘查、采购材料）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33" style="position:absolute;left:0;text-align:left;margin-left:87.2pt;margin-top:305.5pt;width:240.95pt;height:7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施工前准备</w:t>
                      </w:r>
                    </w:p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（现场勘查、采购材料）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3170555</wp:posOffset>
                </wp:positionV>
                <wp:extent cx="2879725" cy="504190"/>
                <wp:effectExtent l="6350" t="6350" r="9525" b="2286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合同签订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34" style="position:absolute;left:0;text-align:left;margin-left:94.3pt;margin-top:249.65pt;width:226.75pt;height:39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合同签订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765175</wp:posOffset>
                </wp:positionH>
                <wp:positionV relativeFrom="paragraph">
                  <wp:posOffset>2484120</wp:posOffset>
                </wp:positionV>
                <wp:extent cx="3743960" cy="504190"/>
                <wp:effectExtent l="6350" t="6350" r="21590" b="2286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960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公开招标（采购）确定供应商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35" style="position:absolute;left:0;text-align:left;margin-left:60.25pt;margin-top:195.6pt;width:294.8pt;height:39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公开招标（采购）确定供应商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1122680</wp:posOffset>
                </wp:positionV>
                <wp:extent cx="2879725" cy="504190"/>
                <wp:effectExtent l="6350" t="6350" r="9525" b="2286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预算、需求编制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36" style="position:absolute;left:0;text-align:left;margin-left:94.3pt;margin-top:88.4pt;width:226.75pt;height:3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预算、需求编制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424815</wp:posOffset>
                </wp:positionV>
                <wp:extent cx="2879725" cy="504190"/>
                <wp:effectExtent l="6350" t="6350" r="9525" b="228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绿化项目立项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37" style="position:absolute;left:0;text-align:left;margin-left:94.3pt;margin-top:33.45pt;width:226.75pt;height:39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绿化项目立项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1197610</wp:posOffset>
                </wp:positionH>
                <wp:positionV relativeFrom="paragraph">
                  <wp:posOffset>-284480</wp:posOffset>
                </wp:positionV>
                <wp:extent cx="2879725" cy="504190"/>
                <wp:effectExtent l="6350" t="6350" r="9525" b="228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46835" y="1666875"/>
                          <a:ext cx="2879725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绿化项目规划与设计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38" style="position:absolute;left:0;text-align:left;margin-left:94.3pt;margin-top:-22.4pt;width:226.75pt;height:3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绿化项目规划与设计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1536065</wp:posOffset>
                </wp:positionH>
                <wp:positionV relativeFrom="paragraph">
                  <wp:posOffset>4716145</wp:posOffset>
                </wp:positionV>
                <wp:extent cx="340360" cy="1863725"/>
                <wp:effectExtent l="50800" t="0" r="9525" b="2540"/>
                <wp:wrapNone/>
                <wp:docPr id="31" name="肘形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2858135" y="6587490"/>
                          <a:ext cx="340360" cy="1863725"/>
                        </a:xfrm>
                        <a:prstGeom prst="bentConnector3">
                          <a:avLst>
                            <a:gd name="adj1" fmla="val 4990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2ECD45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31" o:spid="_x0000_s1026" type="#_x0000_t34" style="position:absolute;left:0;text-align:left;margin-left:120.95pt;margin-top:371.35pt;width:26.8pt;height:146.75pt;rotation:9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" adj="10780" strokecolor="black [3213]" strokeweight="1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2642870</wp:posOffset>
                </wp:positionH>
                <wp:positionV relativeFrom="paragraph">
                  <wp:posOffset>7792720</wp:posOffset>
                </wp:positionV>
                <wp:extent cx="0" cy="226060"/>
                <wp:effectExtent l="50800" t="0" r="63500" b="254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64000" y="9030970"/>
                          <a:ext cx="0" cy="2260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CD8A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0" o:spid="_x0000_s1026" type="#_x0000_t32" style="position:absolute;left:0;text-align:left;margin-left:208.1pt;margin-top:613.6pt;width:0;height:17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4022090</wp:posOffset>
                </wp:positionH>
                <wp:positionV relativeFrom="paragraph">
                  <wp:posOffset>7091045</wp:posOffset>
                </wp:positionV>
                <wp:extent cx="510540" cy="389255"/>
                <wp:effectExtent l="0" t="0" r="10795" b="60960"/>
                <wp:wrapNone/>
                <wp:docPr id="29" name="肘形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4754880" y="8490585"/>
                          <a:ext cx="510540" cy="389255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BEC70D"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肘形连接符 29" o:spid="_x0000_s1026" type="#_x0000_t33" style="position:absolute;left:0;text-align:left;margin-left:316.7pt;margin-top:558.35pt;width:40.2pt;height:30.65pt;rotation:9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" strokecolor="black [3213]" strokeweight="1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6324600</wp:posOffset>
                </wp:positionV>
                <wp:extent cx="0" cy="201295"/>
                <wp:effectExtent l="50800" t="0" r="63500" b="825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230" y="7811770"/>
                          <a:ext cx="0" cy="2012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A3540" id="直接箭头连接符 28" o:spid="_x0000_s1026" type="#_x0000_t32" style="position:absolute;left:0;text-align:left;margin-left:352.1pt;margin-top:498pt;width:0;height:15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2213610</wp:posOffset>
                </wp:positionH>
                <wp:positionV relativeFrom="paragraph">
                  <wp:posOffset>6069965</wp:posOffset>
                </wp:positionV>
                <wp:extent cx="817880" cy="2540"/>
                <wp:effectExtent l="0" t="48260" r="1270" b="6350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90265" y="7649210"/>
                          <a:ext cx="817880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507E1" id="直接箭头连接符 27" o:spid="_x0000_s1026" type="#_x0000_t32" style="position:absolute;left:0;text-align:left;margin-left:174.3pt;margin-top:477.95pt;width:64.4pt;height: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7070090</wp:posOffset>
                </wp:positionV>
                <wp:extent cx="510540" cy="430530"/>
                <wp:effectExtent l="6350" t="0" r="1270" b="60960"/>
                <wp:wrapNone/>
                <wp:docPr id="26" name="肘形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V="1">
                          <a:off x="2466975" y="8270240"/>
                          <a:ext cx="510540" cy="430530"/>
                        </a:xfrm>
                        <a:prstGeom prst="bentConnector2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F5F92" id="肘形连接符 26" o:spid="_x0000_s1026" type="#_x0000_t33" style="position:absolute;left:0;text-align:left;margin-left:57.65pt;margin-top:556.7pt;width:40.2pt;height:33.9pt;rotation:-90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" strokecolor="black [3213]" strokeweight="1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772160</wp:posOffset>
                </wp:positionH>
                <wp:positionV relativeFrom="paragraph">
                  <wp:posOffset>6322060</wp:posOffset>
                </wp:positionV>
                <wp:extent cx="1905" cy="203835"/>
                <wp:effectExtent l="50165" t="0" r="62230" b="571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356485" y="7834630"/>
                          <a:ext cx="1905" cy="2038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1F877" id="直接箭头连接符 24" o:spid="_x0000_s1026" type="#_x0000_t32" style="position:absolute;left:0;text-align:left;margin-left:60.8pt;margin-top:497.8pt;width:.15pt;height:16.05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4779645</wp:posOffset>
                </wp:positionV>
                <wp:extent cx="0" cy="193675"/>
                <wp:effectExtent l="50800" t="0" r="63500" b="1587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03475" y="6522720"/>
                          <a:ext cx="0" cy="193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6B9D6" id="直接箭头连接符 22" o:spid="_x0000_s1026" type="#_x0000_t32" style="position:absolute;left:0;text-align:left;margin-left:207.7pt;margin-top:376.35pt;width:0;height:15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3674745</wp:posOffset>
                </wp:positionV>
                <wp:extent cx="0" cy="205105"/>
                <wp:effectExtent l="50800" t="0" r="63500" b="444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79980" y="5581650"/>
                          <a:ext cx="0" cy="2051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56C45E" id="直接箭头连接符 21" o:spid="_x0000_s1026" type="#_x0000_t32" style="position:absolute;left:0;text-align:left;margin-left:207.7pt;margin-top:289.35pt;width:0;height:16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2988310</wp:posOffset>
                </wp:positionV>
                <wp:extent cx="635" cy="182245"/>
                <wp:effectExtent l="50165" t="0" r="63500" b="825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79980" y="4919980"/>
                          <a:ext cx="635" cy="1822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DE173E" id="直接箭头连接符 20" o:spid="_x0000_s1026" type="#_x0000_t32" style="position:absolute;left:0;text-align:left;margin-left:207.65pt;margin-top:235.3pt;width:.05pt;height:14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2301875</wp:posOffset>
                </wp:positionV>
                <wp:extent cx="635" cy="182245"/>
                <wp:effectExtent l="50165" t="0" r="63500" b="825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03475" y="4234180"/>
                          <a:ext cx="635" cy="1822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CA2B1F" id="直接箭头连接符 19" o:spid="_x0000_s1026" type="#_x0000_t32" style="position:absolute;left:0;text-align:left;margin-left:207.65pt;margin-top:181.25pt;width:.05pt;height:14.3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1626870</wp:posOffset>
                </wp:positionV>
                <wp:extent cx="0" cy="170815"/>
                <wp:effectExtent l="50800" t="0" r="63500" b="63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3280" y="3479165"/>
                          <a:ext cx="0" cy="1708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CDC8D8" id="直接箭头连接符 18" o:spid="_x0000_s1026" type="#_x0000_t32" style="position:absolute;left:0;text-align:left;margin-left:207.7pt;margin-top:128.1pt;width:0;height:13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929005</wp:posOffset>
                </wp:positionV>
                <wp:extent cx="0" cy="193675"/>
                <wp:effectExtent l="50800" t="0" r="63500" b="1587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3280" y="2759075"/>
                          <a:ext cx="0" cy="193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3DD" id="直接箭头连接符 17" o:spid="_x0000_s1026" type="#_x0000_t32" style="position:absolute;left:0;text-align:left;margin-left:207.7pt;margin-top:73.15pt;width:0;height:15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" strokecolor="black [3213]" strokeweight="1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219710</wp:posOffset>
                </wp:positionV>
                <wp:extent cx="0" cy="205105"/>
                <wp:effectExtent l="50800" t="0" r="63500" b="444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01850" y="1991995"/>
                          <a:ext cx="0" cy="2051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A46E7" id="直接箭头连接符 16" o:spid="_x0000_s1026" type="#_x0000_t32" style="position:absolute;left:0;text-align:left;margin-left:207.7pt;margin-top:17.3pt;width:0;height:16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" strokecolor="black [3213]" strokeweight="1pt">
                <v:stroke endarrow="open" joinstyle="miter"/>
              </v:shape>
            </w:pict>
          </mc:Fallback>
        </mc:AlternateContent>
      </w:r>
    </w:p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A91F1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742361</wp:posOffset>
                </wp:positionH>
                <wp:positionV relativeFrom="paragraph">
                  <wp:posOffset>13158</wp:posOffset>
                </wp:positionV>
                <wp:extent cx="3968684" cy="504190"/>
                <wp:effectExtent l="0" t="0" r="13335" b="1016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8684" cy="504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6F1F" w:rsidRDefault="00A91F12">
                            <w:pPr>
                              <w:jc w:val="center"/>
                              <w:rPr>
                                <w:rFonts w:hint="eastAsia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国有资产管理处编制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招标文件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" o:spid="_x0000_s1039" style="position:absolute;left:0;text-align:left;margin-left:58.45pt;margin-top:1.05pt;width:312.5pt;height:39.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" fillcolor="white [3201]" strokecolor="black [3213]" strokeweight="1pt">
                <v:textbox>
                  <w:txbxContent>
                    <w:p w:rsidR="00FE6F1F" w:rsidRDefault="00A91F12">
                      <w:pPr>
                        <w:jc w:val="center"/>
                        <w:rPr>
                          <w:rFonts w:hint="eastAsia"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sz w:val="44"/>
                          <w:szCs w:val="44"/>
                        </w:rPr>
                        <w:t>国有资产管理处编制</w:t>
                      </w:r>
                      <w:r>
                        <w:rPr>
                          <w:sz w:val="44"/>
                          <w:szCs w:val="44"/>
                        </w:rPr>
                        <w:t>招标文件</w:t>
                      </w:r>
                    </w:p>
                  </w:txbxContent>
                </v:textbox>
              </v:rect>
            </w:pict>
          </mc:Fallback>
        </mc:AlternateContent>
      </w:r>
    </w:p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FE6F1F"/>
    <w:p w:rsidR="00FE6F1F" w:rsidRDefault="00A91F12">
      <w:r>
        <w:br w:type="page"/>
      </w:r>
    </w:p>
    <w:p w:rsidR="00FE6F1F" w:rsidRPr="00A91F12" w:rsidRDefault="00A91F12">
      <w:pPr>
        <w:spacing w:line="360" w:lineRule="auto"/>
        <w:ind w:firstLine="511"/>
        <w:jc w:val="left"/>
        <w:rPr>
          <w:b/>
          <w:bCs/>
          <w:sz w:val="44"/>
          <w:szCs w:val="44"/>
        </w:rPr>
      </w:pPr>
      <w:r w:rsidRPr="00A91F12">
        <w:rPr>
          <w:rFonts w:hint="eastAsia"/>
          <w:b/>
          <w:bCs/>
          <w:sz w:val="44"/>
          <w:szCs w:val="44"/>
        </w:rPr>
        <w:lastRenderedPageBreak/>
        <w:t>说明：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1.</w:t>
      </w:r>
      <w:r w:rsidRPr="00A91F12">
        <w:rPr>
          <w:rFonts w:ascii="宋体" w:eastAsia="宋体" w:hAnsi="宋体" w:hint="eastAsia"/>
          <w:sz w:val="28"/>
          <w:szCs w:val="28"/>
        </w:rPr>
        <w:t>绿化规划与设计：根据校园特色、生态需求、美学原则进行绿化区域规划与植物配置设计。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2.</w:t>
      </w:r>
      <w:r w:rsidRPr="00A91F12">
        <w:rPr>
          <w:rFonts w:ascii="宋体" w:eastAsia="宋体" w:hAnsi="宋体" w:hint="eastAsia"/>
          <w:sz w:val="28"/>
          <w:szCs w:val="28"/>
        </w:rPr>
        <w:t>绿化项目立项：提交项目申请，论证项目必要性与可行性。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3.</w:t>
      </w:r>
      <w:r w:rsidRPr="00A91F12">
        <w:rPr>
          <w:rFonts w:ascii="宋体" w:eastAsia="宋体" w:hAnsi="宋体" w:hint="eastAsia"/>
          <w:sz w:val="28"/>
          <w:szCs w:val="28"/>
        </w:rPr>
        <w:t>预算需求编制：依据</w:t>
      </w:r>
      <w:bookmarkStart w:id="0" w:name="_GoBack"/>
      <w:bookmarkEnd w:id="0"/>
      <w:r w:rsidRPr="00A91F12">
        <w:rPr>
          <w:rFonts w:ascii="宋体" w:eastAsia="宋体" w:hAnsi="宋体" w:hint="eastAsia"/>
          <w:sz w:val="28"/>
          <w:szCs w:val="28"/>
        </w:rPr>
        <w:t>设计方案编制项目预算与需求，提交相关部门审核批准。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4.</w:t>
      </w:r>
      <w:r w:rsidRPr="00A91F12">
        <w:rPr>
          <w:rFonts w:ascii="宋体" w:eastAsia="宋体" w:hAnsi="宋体" w:hint="eastAsia"/>
          <w:sz w:val="28"/>
          <w:szCs w:val="28"/>
        </w:rPr>
        <w:t>国有资产管理处编制招标文件：编制符合项目特色和需求的文件，甄选合格优质企业。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5.</w:t>
      </w:r>
      <w:r w:rsidRPr="00A91F12">
        <w:rPr>
          <w:rFonts w:ascii="宋体" w:eastAsia="宋体" w:hAnsi="宋体" w:hint="eastAsia"/>
          <w:sz w:val="28"/>
          <w:szCs w:val="28"/>
        </w:rPr>
        <w:t>公开招标（采购）确定供应商：公开招标，选择合适的供应商或施工队伍。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6.</w:t>
      </w:r>
      <w:r w:rsidRPr="00A91F12">
        <w:rPr>
          <w:rFonts w:ascii="宋体" w:eastAsia="宋体" w:hAnsi="宋体" w:hint="eastAsia"/>
          <w:sz w:val="28"/>
          <w:szCs w:val="28"/>
        </w:rPr>
        <w:t>合同签订：与中标单位签订施工合同，明确双方权利义务。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7.</w:t>
      </w:r>
      <w:r w:rsidRPr="00A91F12">
        <w:rPr>
          <w:rFonts w:ascii="宋体" w:eastAsia="宋体" w:hAnsi="宋体" w:hint="eastAsia"/>
          <w:sz w:val="28"/>
          <w:szCs w:val="28"/>
        </w:rPr>
        <w:t>施工前准备：现场勘查，确保施工条件；采购所需植物、材料等。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8.</w:t>
      </w:r>
      <w:r w:rsidRPr="00A91F12">
        <w:rPr>
          <w:rFonts w:ascii="宋体" w:eastAsia="宋体" w:hAnsi="宋体" w:hint="eastAsia"/>
          <w:sz w:val="28"/>
          <w:szCs w:val="28"/>
        </w:rPr>
        <w:t>绿化施工：执行</w:t>
      </w:r>
      <w:r w:rsidRPr="00A91F12">
        <w:rPr>
          <w:rFonts w:ascii="宋体" w:eastAsia="宋体" w:hAnsi="宋体" w:hint="eastAsia"/>
          <w:sz w:val="28"/>
          <w:szCs w:val="28"/>
        </w:rPr>
        <w:t>种植、铺设、景观建设等具体工作。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9.</w:t>
      </w:r>
      <w:r w:rsidRPr="00A91F12">
        <w:rPr>
          <w:rFonts w:ascii="宋体" w:eastAsia="宋体" w:hAnsi="宋体" w:hint="eastAsia"/>
          <w:sz w:val="28"/>
          <w:szCs w:val="28"/>
        </w:rPr>
        <w:t>中期检查与质量控制：施工过程中进行质量监督，确保符合设计标准和合同要求。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10.</w:t>
      </w:r>
      <w:r w:rsidRPr="00A91F12">
        <w:rPr>
          <w:rFonts w:ascii="宋体" w:eastAsia="宋体" w:hAnsi="宋体" w:hint="eastAsia"/>
          <w:sz w:val="28"/>
          <w:szCs w:val="28"/>
        </w:rPr>
        <w:t>竣工验收：项目完成后，按照《蚌埠学院采购项目履约验收管理实施细则》组织验收。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11.</w:t>
      </w:r>
      <w:r w:rsidRPr="00A91F12">
        <w:rPr>
          <w:rFonts w:ascii="宋体" w:eastAsia="宋体" w:hAnsi="宋体" w:hint="eastAsia"/>
          <w:sz w:val="28"/>
          <w:szCs w:val="28"/>
        </w:rPr>
        <w:t>资料归档：整理合同、施工文件、验收报告等，存档备查。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12.</w:t>
      </w:r>
      <w:r w:rsidRPr="00A91F12">
        <w:rPr>
          <w:rFonts w:ascii="宋体" w:eastAsia="宋体" w:hAnsi="宋体" w:hint="eastAsia"/>
          <w:sz w:val="28"/>
          <w:szCs w:val="28"/>
        </w:rPr>
        <w:t>日常养护管理：持续进行植物养护、环境清洁等工作，保持绿化效果。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13.</w:t>
      </w:r>
      <w:r w:rsidRPr="00A91F12">
        <w:rPr>
          <w:rFonts w:ascii="宋体" w:eastAsia="宋体" w:hAnsi="宋体" w:hint="eastAsia"/>
          <w:sz w:val="28"/>
          <w:szCs w:val="28"/>
        </w:rPr>
        <w:t>特殊时期养护：根据不同季节和气候条件，采取特定养护措施。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14.</w:t>
      </w:r>
      <w:r w:rsidRPr="00A91F12">
        <w:rPr>
          <w:rFonts w:ascii="宋体" w:eastAsia="宋体" w:hAnsi="宋体" w:hint="eastAsia"/>
          <w:sz w:val="28"/>
          <w:szCs w:val="28"/>
        </w:rPr>
        <w:t>项目评估与反馈：定期评估绿化效果，收集师生反馈，为后续项目提供参考。</w:t>
      </w:r>
    </w:p>
    <w:p w:rsidR="00FE6F1F" w:rsidRPr="00A91F12" w:rsidRDefault="00A91F12" w:rsidP="00A91F12">
      <w:pPr>
        <w:spacing w:line="520" w:lineRule="exact"/>
        <w:ind w:firstLine="510"/>
        <w:jc w:val="left"/>
        <w:rPr>
          <w:rFonts w:ascii="宋体" w:eastAsia="宋体" w:hAnsi="宋体"/>
          <w:sz w:val="28"/>
          <w:szCs w:val="28"/>
        </w:rPr>
      </w:pPr>
      <w:r w:rsidRPr="00A91F12">
        <w:rPr>
          <w:rFonts w:ascii="宋体" w:eastAsia="宋体" w:hAnsi="宋体" w:hint="eastAsia"/>
          <w:sz w:val="28"/>
          <w:szCs w:val="28"/>
        </w:rPr>
        <w:t>15.</w:t>
      </w:r>
      <w:r w:rsidRPr="00A91F12">
        <w:rPr>
          <w:rFonts w:ascii="宋体" w:eastAsia="宋体" w:hAnsi="宋体" w:hint="eastAsia"/>
          <w:sz w:val="28"/>
          <w:szCs w:val="28"/>
        </w:rPr>
        <w:t>结束与持续改进：项目正式结束，但绿化管理</w:t>
      </w:r>
      <w:r w:rsidRPr="00A91F12">
        <w:rPr>
          <w:rFonts w:ascii="宋体" w:eastAsia="宋体" w:hAnsi="宋体" w:hint="eastAsia"/>
          <w:sz w:val="28"/>
          <w:szCs w:val="28"/>
        </w:rPr>
        <w:t>工作作为长期任务持续进行，不断优化改进。</w:t>
      </w:r>
    </w:p>
    <w:sectPr w:rsidR="00FE6F1F" w:rsidRPr="00A91F12">
      <w:pgSz w:w="11906" w:h="16838"/>
      <w:pgMar w:top="1134" w:right="1800" w:bottom="567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kNjUwYzFkNmFmZDEzMzlhZGQyMjAxMTk3MjM5MzQifQ=="/>
    <w:docVar w:name="KSO_WPS_MARK_KEY" w:val="967fef11-99f6-4273-a074-1fec2d2468d0"/>
  </w:docVars>
  <w:rsids>
    <w:rsidRoot w:val="506F46C1"/>
    <w:rsid w:val="00A91F12"/>
    <w:rsid w:val="00FE6F1F"/>
    <w:rsid w:val="0D2C7BF3"/>
    <w:rsid w:val="15B035EA"/>
    <w:rsid w:val="180E4708"/>
    <w:rsid w:val="506F46C1"/>
    <w:rsid w:val="6E0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8A0A367"/>
  <w15:docId w15:val="{24CBA8D6-C5E6-4CF1-B836-21E3FD002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蚌院图文（雨馨）</dc:creator>
  <cp:lastModifiedBy>Administrator</cp:lastModifiedBy>
  <cp:revision>2</cp:revision>
  <dcterms:created xsi:type="dcterms:W3CDTF">2024-05-11T01:15:00Z</dcterms:created>
  <dcterms:modified xsi:type="dcterms:W3CDTF">2024-05-11T02:51:00Z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DC6E1DEC9D87499AB848D2F425DF10D1_11</vt:lpwstr>
  </property>
</Properties>
</file>